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7A" w:rsidRDefault="004B468C" w:rsidP="0086577A">
      <w:pPr>
        <w:jc w:val="center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فرم </w:t>
      </w:r>
      <w:r w:rsidR="00A95A58">
        <w:rPr>
          <w:rFonts w:hint="cs"/>
          <w:sz w:val="16"/>
          <w:szCs w:val="16"/>
          <w:rtl/>
        </w:rPr>
        <w:t xml:space="preserve">اطلاعات </w:t>
      </w:r>
      <w:r w:rsidR="00DE2EED" w:rsidRPr="00A95A58">
        <w:rPr>
          <w:rFonts w:hint="cs"/>
          <w:sz w:val="16"/>
          <w:szCs w:val="16"/>
          <w:rtl/>
        </w:rPr>
        <w:t xml:space="preserve">رزومه برای </w:t>
      </w:r>
      <w:r w:rsidR="0086577A">
        <w:rPr>
          <w:rFonts w:hint="cs"/>
          <w:sz w:val="16"/>
          <w:szCs w:val="16"/>
          <w:rtl/>
        </w:rPr>
        <w:t>محاسبۀ امتیاز گرنت / تعیین استاد برتر پژوهشی</w:t>
      </w:r>
      <w:r w:rsidR="001450B9">
        <w:rPr>
          <w:rFonts w:hint="cs"/>
          <w:sz w:val="16"/>
          <w:szCs w:val="16"/>
          <w:rtl/>
        </w:rPr>
        <w:t xml:space="preserve"> سال 93</w:t>
      </w:r>
      <w:r w:rsidR="0086577A">
        <w:rPr>
          <w:rFonts w:hint="cs"/>
          <w:sz w:val="16"/>
          <w:szCs w:val="16"/>
          <w:rtl/>
        </w:rPr>
        <w:t xml:space="preserve"> / تهیه کارنامه پژوهشی دانشگاه</w:t>
      </w:r>
      <w:r w:rsidR="001450B9">
        <w:rPr>
          <w:rFonts w:hint="cs"/>
          <w:sz w:val="16"/>
          <w:szCs w:val="16"/>
          <w:rtl/>
        </w:rPr>
        <w:t xml:space="preserve"> تا سال 93</w:t>
      </w:r>
      <w:r w:rsidR="00A95A58">
        <w:rPr>
          <w:rFonts w:hint="cs"/>
          <w:sz w:val="16"/>
          <w:szCs w:val="16"/>
          <w:rtl/>
        </w:rPr>
        <w:t xml:space="preserve"> (</w:t>
      </w:r>
      <w:r w:rsidR="002C7698">
        <w:rPr>
          <w:rFonts w:hint="cs"/>
          <w:sz w:val="16"/>
          <w:szCs w:val="16"/>
          <w:rtl/>
        </w:rPr>
        <w:t xml:space="preserve">فقط </w:t>
      </w:r>
      <w:r w:rsidR="00A95A58">
        <w:rPr>
          <w:rFonts w:hint="cs"/>
          <w:sz w:val="16"/>
          <w:szCs w:val="16"/>
          <w:rtl/>
        </w:rPr>
        <w:t xml:space="preserve">به صورت فایل </w:t>
      </w:r>
      <w:r w:rsidR="00A95A58">
        <w:rPr>
          <w:sz w:val="16"/>
          <w:szCs w:val="16"/>
        </w:rPr>
        <w:t>WORD</w:t>
      </w:r>
      <w:r w:rsidR="002C7698">
        <w:rPr>
          <w:rFonts w:hint="cs"/>
          <w:sz w:val="16"/>
          <w:szCs w:val="16"/>
          <w:rtl/>
        </w:rPr>
        <w:t xml:space="preserve"> به معاونت پژوهشی تحویل شود. پس از پرینت امضاء شود</w:t>
      </w:r>
      <w:r w:rsidR="00A95A58">
        <w:rPr>
          <w:rFonts w:hint="cs"/>
          <w:sz w:val="16"/>
          <w:szCs w:val="16"/>
          <w:rtl/>
        </w:rPr>
        <w:t>)</w:t>
      </w:r>
    </w:p>
    <w:p w:rsidR="00445F0D" w:rsidRDefault="00A95A58" w:rsidP="001178EE">
      <w:pPr>
        <w:spacing w:before="120" w:after="0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نام و نام خانوادگی عضو هیئت علمی</w:t>
      </w:r>
    </w:p>
    <w:p w:rsidR="001178EE" w:rsidRDefault="00934FA0" w:rsidP="001178EE">
      <w:pPr>
        <w:spacing w:before="120" w:after="0"/>
        <w:jc w:val="both"/>
        <w:rPr>
          <w:sz w:val="16"/>
          <w:szCs w:val="16"/>
          <w:rtl/>
        </w:rPr>
      </w:pPr>
      <w:r>
        <w:rPr>
          <w:sz w:val="16"/>
          <w:szCs w:val="16"/>
        </w:rPr>
        <w:t xml:space="preserve"> </w:t>
      </w:r>
      <w:r w:rsidR="001178EE">
        <w:rPr>
          <w:rFonts w:hint="cs"/>
          <w:sz w:val="16"/>
          <w:szCs w:val="16"/>
          <w:rtl/>
        </w:rPr>
        <w:t>سایت (</w:t>
      </w:r>
      <w:r w:rsidR="001178EE">
        <w:rPr>
          <w:sz w:val="16"/>
          <w:szCs w:val="16"/>
        </w:rPr>
        <w:t>scimagojr.com</w:t>
      </w:r>
      <w:r w:rsidR="001178EE">
        <w:rPr>
          <w:rFonts w:hint="cs"/>
          <w:sz w:val="16"/>
          <w:szCs w:val="16"/>
          <w:rtl/>
        </w:rPr>
        <w:t xml:space="preserve">) برای تعیین  </w:t>
      </w:r>
      <w:r w:rsidR="001178EE">
        <w:rPr>
          <w:sz w:val="16"/>
          <w:szCs w:val="16"/>
        </w:rPr>
        <w:t>IF</w:t>
      </w:r>
      <w:r w:rsidR="001178EE">
        <w:rPr>
          <w:rFonts w:hint="cs"/>
          <w:sz w:val="16"/>
          <w:szCs w:val="16"/>
          <w:rtl/>
        </w:rPr>
        <w:t xml:space="preserve">   و   </w:t>
      </w:r>
      <w:r w:rsidR="001178EE">
        <w:rPr>
          <w:sz w:val="16"/>
          <w:szCs w:val="16"/>
        </w:rPr>
        <w:t xml:space="preserve">   H Index</w:t>
      </w:r>
      <w:r w:rsidR="001178EE">
        <w:rPr>
          <w:rFonts w:hint="cs"/>
          <w:sz w:val="16"/>
          <w:szCs w:val="16"/>
          <w:rtl/>
        </w:rPr>
        <w:t xml:space="preserve"> قابل استفاده است.</w:t>
      </w:r>
    </w:p>
    <w:p w:rsidR="001178EE" w:rsidRDefault="001178EE" w:rsidP="001178EE">
      <w:pPr>
        <w:spacing w:before="120" w:after="0"/>
        <w:jc w:val="both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زمینه‌های تخصصی و تحقیقاتی عضو هیئت علمی جهت معرفی به صنایع / نهادهای تحقیقاتی :</w:t>
      </w:r>
    </w:p>
    <w:p w:rsidR="00DE2EED" w:rsidRPr="00A95A58" w:rsidRDefault="00DE2EED" w:rsidP="00A9127C">
      <w:pPr>
        <w:spacing w:before="120" w:after="0"/>
        <w:rPr>
          <w:sz w:val="16"/>
          <w:szCs w:val="16"/>
          <w:rtl/>
        </w:rPr>
      </w:pPr>
      <w:r w:rsidRPr="00A95A58">
        <w:rPr>
          <w:rFonts w:hint="cs"/>
          <w:sz w:val="16"/>
          <w:szCs w:val="16"/>
          <w:rtl/>
        </w:rPr>
        <w:t>مقالات ژورنال</w:t>
      </w:r>
      <w:r w:rsidR="001A2164">
        <w:rPr>
          <w:rFonts w:hint="cs"/>
          <w:sz w:val="16"/>
          <w:szCs w:val="16"/>
          <w:rtl/>
        </w:rPr>
        <w:t xml:space="preserve"> (چاپ شده)</w:t>
      </w:r>
    </w:p>
    <w:tbl>
      <w:tblPr>
        <w:tblStyle w:val="TableGrid"/>
        <w:bidiVisual/>
        <w:tblW w:w="14350" w:type="dxa"/>
        <w:tblLook w:val="04A0"/>
      </w:tblPr>
      <w:tblGrid>
        <w:gridCol w:w="625"/>
        <w:gridCol w:w="1675"/>
        <w:gridCol w:w="3969"/>
        <w:gridCol w:w="2977"/>
        <w:gridCol w:w="1276"/>
        <w:gridCol w:w="1276"/>
        <w:gridCol w:w="850"/>
        <w:gridCol w:w="425"/>
        <w:gridCol w:w="567"/>
        <w:gridCol w:w="710"/>
      </w:tblGrid>
      <w:tr w:rsidR="00DE2EED" w:rsidRPr="00A95A58" w:rsidTr="00BC04BD">
        <w:tc>
          <w:tcPr>
            <w:tcW w:w="625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675" w:type="dxa"/>
          </w:tcPr>
          <w:p w:rsidR="004E7570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نام نویسندگان بترتیب</w:t>
            </w:r>
          </w:p>
          <w:p w:rsidR="00DE2EED" w:rsidRPr="00A95A58" w:rsidRDefault="004E7570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1---2---</w:t>
            </w:r>
          </w:p>
        </w:tc>
        <w:tc>
          <w:tcPr>
            <w:tcW w:w="3969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2977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نام مجله</w:t>
            </w:r>
          </w:p>
        </w:tc>
        <w:tc>
          <w:tcPr>
            <w:tcW w:w="1276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زمان چاپ</w:t>
            </w:r>
          </w:p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ماه و سال شمسی</w:t>
            </w:r>
          </w:p>
        </w:tc>
        <w:tc>
          <w:tcPr>
            <w:tcW w:w="1276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زمان چاپ</w:t>
            </w:r>
          </w:p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ماه و سال میلادی</w:t>
            </w:r>
          </w:p>
        </w:tc>
        <w:tc>
          <w:tcPr>
            <w:tcW w:w="850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شماره صفحات</w:t>
            </w:r>
          </w:p>
        </w:tc>
        <w:tc>
          <w:tcPr>
            <w:tcW w:w="425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</w:rPr>
            </w:pPr>
            <w:r w:rsidRPr="00A95A58">
              <w:rPr>
                <w:sz w:val="16"/>
                <w:szCs w:val="16"/>
              </w:rPr>
              <w:t>IF</w:t>
            </w:r>
          </w:p>
        </w:tc>
        <w:tc>
          <w:tcPr>
            <w:tcW w:w="567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</w:rPr>
            </w:pPr>
            <w:r w:rsidRPr="00A95A58">
              <w:rPr>
                <w:sz w:val="16"/>
                <w:szCs w:val="16"/>
              </w:rPr>
              <w:t>MIF</w:t>
            </w:r>
          </w:p>
        </w:tc>
        <w:tc>
          <w:tcPr>
            <w:tcW w:w="710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</w:rPr>
            </w:pPr>
            <w:r w:rsidRPr="00A95A58">
              <w:rPr>
                <w:sz w:val="16"/>
                <w:szCs w:val="16"/>
              </w:rPr>
              <w:t>H Index</w:t>
            </w:r>
          </w:p>
        </w:tc>
      </w:tr>
      <w:tr w:rsidR="00DE2EED" w:rsidRPr="00A95A58" w:rsidTr="00BC04BD">
        <w:tc>
          <w:tcPr>
            <w:tcW w:w="625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675" w:type="dxa"/>
          </w:tcPr>
          <w:p w:rsidR="00DE2EED" w:rsidRPr="00A95A58" w:rsidRDefault="00DE2EED" w:rsidP="00A9127C">
            <w:pPr>
              <w:spacing w:before="120"/>
              <w:rPr>
                <w:sz w:val="16"/>
                <w:szCs w:val="16"/>
                <w:rtl/>
              </w:rPr>
            </w:pPr>
          </w:p>
        </w:tc>
        <w:tc>
          <w:tcPr>
            <w:tcW w:w="3969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10" w:type="dxa"/>
          </w:tcPr>
          <w:p w:rsidR="00DE2EED" w:rsidRPr="00A95A58" w:rsidRDefault="00DE2EE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A13847" w:rsidRPr="00A95A58" w:rsidTr="00BC04BD">
        <w:tc>
          <w:tcPr>
            <w:tcW w:w="625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675" w:type="dxa"/>
          </w:tcPr>
          <w:p w:rsidR="00A13847" w:rsidRPr="00A95A58" w:rsidRDefault="00A13847" w:rsidP="00A9127C">
            <w:pPr>
              <w:spacing w:before="120"/>
              <w:rPr>
                <w:sz w:val="16"/>
                <w:szCs w:val="16"/>
                <w:rtl/>
              </w:rPr>
            </w:pPr>
          </w:p>
        </w:tc>
        <w:tc>
          <w:tcPr>
            <w:tcW w:w="3969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1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A13847" w:rsidRPr="00A95A58" w:rsidTr="00BC04BD">
        <w:tc>
          <w:tcPr>
            <w:tcW w:w="625" w:type="dxa"/>
          </w:tcPr>
          <w:p w:rsidR="00A13847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1675" w:type="dxa"/>
          </w:tcPr>
          <w:p w:rsidR="00A13847" w:rsidRPr="00A95A58" w:rsidRDefault="00A13847" w:rsidP="00A9127C">
            <w:pPr>
              <w:spacing w:before="120"/>
              <w:rPr>
                <w:sz w:val="16"/>
                <w:szCs w:val="16"/>
                <w:rtl/>
              </w:rPr>
            </w:pPr>
          </w:p>
        </w:tc>
        <w:tc>
          <w:tcPr>
            <w:tcW w:w="3969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1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A13847" w:rsidRPr="00A95A58" w:rsidTr="00BC04BD">
        <w:tc>
          <w:tcPr>
            <w:tcW w:w="625" w:type="dxa"/>
          </w:tcPr>
          <w:p w:rsidR="00A13847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1675" w:type="dxa"/>
          </w:tcPr>
          <w:p w:rsidR="00A13847" w:rsidRPr="00A95A58" w:rsidRDefault="00A13847" w:rsidP="00A9127C">
            <w:pPr>
              <w:spacing w:before="120"/>
              <w:rPr>
                <w:sz w:val="16"/>
                <w:szCs w:val="16"/>
                <w:rtl/>
              </w:rPr>
            </w:pPr>
          </w:p>
        </w:tc>
        <w:tc>
          <w:tcPr>
            <w:tcW w:w="3969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1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A13847" w:rsidRPr="00A95A58" w:rsidTr="00BC04BD">
        <w:tc>
          <w:tcPr>
            <w:tcW w:w="625" w:type="dxa"/>
          </w:tcPr>
          <w:p w:rsidR="00A13847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1675" w:type="dxa"/>
          </w:tcPr>
          <w:p w:rsidR="00A13847" w:rsidRPr="00A95A58" w:rsidRDefault="00A13847" w:rsidP="00A9127C">
            <w:pPr>
              <w:spacing w:before="120"/>
              <w:rPr>
                <w:sz w:val="16"/>
                <w:szCs w:val="16"/>
                <w:rtl/>
              </w:rPr>
            </w:pPr>
          </w:p>
        </w:tc>
        <w:tc>
          <w:tcPr>
            <w:tcW w:w="3969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1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A13847" w:rsidRPr="00A95A58" w:rsidTr="00BC04BD">
        <w:tc>
          <w:tcPr>
            <w:tcW w:w="625" w:type="dxa"/>
          </w:tcPr>
          <w:p w:rsidR="00A13847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1675" w:type="dxa"/>
          </w:tcPr>
          <w:p w:rsidR="00A13847" w:rsidRPr="00A95A58" w:rsidRDefault="00A13847" w:rsidP="00A9127C">
            <w:pPr>
              <w:spacing w:before="120"/>
              <w:rPr>
                <w:sz w:val="16"/>
                <w:szCs w:val="16"/>
                <w:rtl/>
              </w:rPr>
            </w:pPr>
          </w:p>
        </w:tc>
        <w:tc>
          <w:tcPr>
            <w:tcW w:w="3969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1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BC04BD" w:rsidRPr="00A95A58" w:rsidRDefault="00BC04BD" w:rsidP="00A95A58">
      <w:pPr>
        <w:spacing w:before="120" w:after="0"/>
        <w:jc w:val="both"/>
        <w:rPr>
          <w:sz w:val="16"/>
          <w:szCs w:val="16"/>
          <w:rtl/>
        </w:rPr>
      </w:pPr>
      <w:r w:rsidRPr="00A95A58">
        <w:rPr>
          <w:rFonts w:hint="cs"/>
          <w:sz w:val="16"/>
          <w:szCs w:val="16"/>
          <w:rtl/>
        </w:rPr>
        <w:t>مقالات کنفرانس</w:t>
      </w:r>
      <w:r w:rsidR="00A95A58" w:rsidRPr="00A95A58">
        <w:rPr>
          <w:rFonts w:hint="cs"/>
          <w:sz w:val="16"/>
          <w:szCs w:val="16"/>
          <w:rtl/>
        </w:rPr>
        <w:t>/ سمینارهای داخلی /خارجی</w:t>
      </w:r>
      <w:r w:rsidR="001A2164">
        <w:rPr>
          <w:rFonts w:hint="cs"/>
          <w:sz w:val="16"/>
          <w:szCs w:val="16"/>
          <w:rtl/>
        </w:rPr>
        <w:t xml:space="preserve"> (ارائه شده/چاپ شده)</w:t>
      </w:r>
    </w:p>
    <w:tbl>
      <w:tblPr>
        <w:tblStyle w:val="TableGrid"/>
        <w:bidiVisual/>
        <w:tblW w:w="14350" w:type="dxa"/>
        <w:tblLook w:val="04A0"/>
      </w:tblPr>
      <w:tblGrid>
        <w:gridCol w:w="625"/>
        <w:gridCol w:w="2384"/>
        <w:gridCol w:w="4536"/>
        <w:gridCol w:w="2410"/>
        <w:gridCol w:w="1701"/>
        <w:gridCol w:w="1701"/>
        <w:gridCol w:w="993"/>
      </w:tblGrid>
      <w:tr w:rsidR="00BC04BD" w:rsidRPr="00A95A58" w:rsidTr="00A95A58">
        <w:tc>
          <w:tcPr>
            <w:tcW w:w="625" w:type="dxa"/>
          </w:tcPr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384" w:type="dxa"/>
          </w:tcPr>
          <w:p w:rsidR="00BC04BD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نام نویسندگان بترتیب</w:t>
            </w:r>
          </w:p>
          <w:p w:rsidR="004E7570" w:rsidRPr="00A95A58" w:rsidRDefault="004E7570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1---2---</w:t>
            </w:r>
          </w:p>
        </w:tc>
        <w:tc>
          <w:tcPr>
            <w:tcW w:w="4536" w:type="dxa"/>
          </w:tcPr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عنوان مقاله</w:t>
            </w:r>
            <w:r w:rsidR="00A95A58" w:rsidRPr="00A95A58">
              <w:rPr>
                <w:rFonts w:hint="cs"/>
                <w:sz w:val="16"/>
                <w:szCs w:val="16"/>
                <w:rtl/>
              </w:rPr>
              <w:t xml:space="preserve"> / عنوان سمینار و مکان ارائه</w:t>
            </w:r>
          </w:p>
        </w:tc>
        <w:tc>
          <w:tcPr>
            <w:tcW w:w="2410" w:type="dxa"/>
          </w:tcPr>
          <w:p w:rsidR="00BC04BD" w:rsidRPr="00A95A58" w:rsidRDefault="00BC04BD" w:rsidP="00A95A58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نام کنفرانس</w:t>
            </w:r>
          </w:p>
        </w:tc>
        <w:tc>
          <w:tcPr>
            <w:tcW w:w="1701" w:type="dxa"/>
          </w:tcPr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زمان کنفرانس</w:t>
            </w:r>
            <w:r w:rsidR="00A95A58" w:rsidRPr="00A95A58">
              <w:rPr>
                <w:rFonts w:hint="cs"/>
                <w:sz w:val="16"/>
                <w:szCs w:val="16"/>
                <w:rtl/>
              </w:rPr>
              <w:t xml:space="preserve"> / سمینار</w:t>
            </w:r>
          </w:p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ماه و سال شمسی</w:t>
            </w:r>
          </w:p>
        </w:tc>
        <w:tc>
          <w:tcPr>
            <w:tcW w:w="1701" w:type="dxa"/>
          </w:tcPr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زمان کنفرانس</w:t>
            </w:r>
            <w:r w:rsidR="00A95A58" w:rsidRPr="00A95A58">
              <w:rPr>
                <w:rFonts w:hint="cs"/>
                <w:sz w:val="16"/>
                <w:szCs w:val="16"/>
                <w:rtl/>
              </w:rPr>
              <w:t xml:space="preserve"> / سمینار</w:t>
            </w:r>
          </w:p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ماه و سال میلادی</w:t>
            </w:r>
          </w:p>
        </w:tc>
        <w:tc>
          <w:tcPr>
            <w:tcW w:w="993" w:type="dxa"/>
          </w:tcPr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شماره صفحات</w:t>
            </w:r>
            <w:r w:rsidR="00A95A58" w:rsidRPr="00A95A58">
              <w:rPr>
                <w:rFonts w:hint="cs"/>
                <w:sz w:val="16"/>
                <w:szCs w:val="16"/>
                <w:rtl/>
              </w:rPr>
              <w:t xml:space="preserve"> / مدت سمینار</w:t>
            </w:r>
          </w:p>
        </w:tc>
      </w:tr>
      <w:tr w:rsidR="00BC04BD" w:rsidRPr="00A95A58" w:rsidTr="00A95A58">
        <w:tc>
          <w:tcPr>
            <w:tcW w:w="625" w:type="dxa"/>
          </w:tcPr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384" w:type="dxa"/>
          </w:tcPr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36" w:type="dxa"/>
          </w:tcPr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BC04BD" w:rsidRPr="00A95A58" w:rsidRDefault="00BC04BD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A13847" w:rsidRPr="00A95A58" w:rsidTr="00A95A58">
        <w:tc>
          <w:tcPr>
            <w:tcW w:w="625" w:type="dxa"/>
          </w:tcPr>
          <w:p w:rsidR="00A13847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2384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3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A13847" w:rsidRPr="00A95A58" w:rsidTr="00A95A58">
        <w:tc>
          <w:tcPr>
            <w:tcW w:w="625" w:type="dxa"/>
          </w:tcPr>
          <w:p w:rsidR="00A13847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2384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3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A13847" w:rsidRPr="00A95A58" w:rsidTr="00A95A58">
        <w:tc>
          <w:tcPr>
            <w:tcW w:w="625" w:type="dxa"/>
          </w:tcPr>
          <w:p w:rsidR="00A13847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2384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3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A13847" w:rsidRPr="00A95A58" w:rsidTr="00A95A58">
        <w:tc>
          <w:tcPr>
            <w:tcW w:w="625" w:type="dxa"/>
          </w:tcPr>
          <w:p w:rsidR="00A13847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2384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3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A13847" w:rsidRPr="00A95A58" w:rsidTr="00A95A58">
        <w:tc>
          <w:tcPr>
            <w:tcW w:w="625" w:type="dxa"/>
          </w:tcPr>
          <w:p w:rsidR="00A13847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2384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36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A13847" w:rsidRPr="00A95A58" w:rsidRDefault="00A13847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2F6BA1" w:rsidRPr="00A95A58" w:rsidRDefault="002F6BA1" w:rsidP="00A9127C">
      <w:pPr>
        <w:spacing w:before="120" w:after="0"/>
        <w:jc w:val="both"/>
        <w:rPr>
          <w:sz w:val="16"/>
          <w:szCs w:val="16"/>
          <w:rtl/>
        </w:rPr>
      </w:pPr>
      <w:r w:rsidRPr="00A95A58">
        <w:rPr>
          <w:rFonts w:hint="cs"/>
          <w:sz w:val="16"/>
          <w:szCs w:val="16"/>
          <w:rtl/>
        </w:rPr>
        <w:t>کتاب</w:t>
      </w:r>
    </w:p>
    <w:tbl>
      <w:tblPr>
        <w:tblStyle w:val="TableGrid"/>
        <w:bidiVisual/>
        <w:tblW w:w="14350" w:type="dxa"/>
        <w:tblLook w:val="04A0"/>
      </w:tblPr>
      <w:tblGrid>
        <w:gridCol w:w="625"/>
        <w:gridCol w:w="2384"/>
        <w:gridCol w:w="4536"/>
        <w:gridCol w:w="2410"/>
        <w:gridCol w:w="1701"/>
        <w:gridCol w:w="1701"/>
        <w:gridCol w:w="993"/>
      </w:tblGrid>
      <w:tr w:rsidR="002F6BA1" w:rsidRPr="00A95A58" w:rsidTr="004E7570">
        <w:tc>
          <w:tcPr>
            <w:tcW w:w="625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384" w:type="dxa"/>
          </w:tcPr>
          <w:p w:rsidR="002F6BA1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نام نویسندگان بترتیب</w:t>
            </w:r>
          </w:p>
          <w:p w:rsidR="004E7570" w:rsidRPr="00A95A58" w:rsidRDefault="004E7570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1---2---</w:t>
            </w:r>
          </w:p>
        </w:tc>
        <w:tc>
          <w:tcPr>
            <w:tcW w:w="4536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عنوان کتاب</w:t>
            </w:r>
          </w:p>
        </w:tc>
        <w:tc>
          <w:tcPr>
            <w:tcW w:w="2410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نام ناشر</w:t>
            </w:r>
          </w:p>
        </w:tc>
        <w:tc>
          <w:tcPr>
            <w:tcW w:w="1701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زمان چاپ</w:t>
            </w:r>
          </w:p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ماه و سال شمسی</w:t>
            </w:r>
          </w:p>
        </w:tc>
        <w:tc>
          <w:tcPr>
            <w:tcW w:w="1701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زمان چاپ</w:t>
            </w:r>
          </w:p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ماه و سال میلادی</w:t>
            </w:r>
          </w:p>
        </w:tc>
        <w:tc>
          <w:tcPr>
            <w:tcW w:w="993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نوع</w:t>
            </w:r>
            <w:r w:rsidR="00A83792" w:rsidRPr="00A95A58">
              <w:rPr>
                <w:rFonts w:hint="cs"/>
                <w:sz w:val="16"/>
                <w:szCs w:val="16"/>
                <w:rtl/>
              </w:rPr>
              <w:t>/کاربرد</w:t>
            </w:r>
            <w:r w:rsidRPr="00A95A58">
              <w:rPr>
                <w:rFonts w:hint="cs"/>
                <w:sz w:val="16"/>
                <w:szCs w:val="16"/>
                <w:rtl/>
              </w:rPr>
              <w:t xml:space="preserve"> کتاب</w:t>
            </w:r>
          </w:p>
          <w:p w:rsidR="00A83792" w:rsidRPr="00A95A58" w:rsidRDefault="00A83792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2F6BA1" w:rsidRPr="00A95A58" w:rsidTr="004E7570">
        <w:tc>
          <w:tcPr>
            <w:tcW w:w="625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384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536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A13847" w:rsidRDefault="00A13847" w:rsidP="00A9127C">
      <w:pPr>
        <w:spacing w:before="120" w:after="0"/>
        <w:jc w:val="both"/>
        <w:rPr>
          <w:sz w:val="16"/>
          <w:szCs w:val="16"/>
          <w:rtl/>
        </w:rPr>
      </w:pPr>
    </w:p>
    <w:p w:rsidR="004B468C" w:rsidRDefault="004B468C" w:rsidP="00A9127C">
      <w:pPr>
        <w:spacing w:before="120" w:after="0"/>
        <w:jc w:val="both"/>
        <w:rPr>
          <w:sz w:val="16"/>
          <w:szCs w:val="16"/>
          <w:rtl/>
        </w:rPr>
      </w:pPr>
    </w:p>
    <w:p w:rsidR="002F6BA1" w:rsidRPr="00A95A58" w:rsidRDefault="002F6BA1" w:rsidP="00A9127C">
      <w:pPr>
        <w:spacing w:before="120" w:after="0"/>
        <w:jc w:val="both"/>
        <w:rPr>
          <w:sz w:val="16"/>
          <w:szCs w:val="16"/>
          <w:rtl/>
        </w:rPr>
      </w:pPr>
      <w:r w:rsidRPr="00A95A58">
        <w:rPr>
          <w:rFonts w:hint="cs"/>
          <w:sz w:val="16"/>
          <w:szCs w:val="16"/>
          <w:rtl/>
        </w:rPr>
        <w:t>اختراعات</w:t>
      </w:r>
    </w:p>
    <w:tbl>
      <w:tblPr>
        <w:tblStyle w:val="TableGrid"/>
        <w:bidiVisual/>
        <w:tblW w:w="14350" w:type="dxa"/>
        <w:tblLook w:val="04A0"/>
      </w:tblPr>
      <w:tblGrid>
        <w:gridCol w:w="623"/>
        <w:gridCol w:w="2459"/>
        <w:gridCol w:w="4661"/>
        <w:gridCol w:w="1928"/>
        <w:gridCol w:w="1560"/>
        <w:gridCol w:w="1559"/>
        <w:gridCol w:w="1560"/>
      </w:tblGrid>
      <w:tr w:rsidR="002F6BA1" w:rsidRPr="00A95A58" w:rsidTr="00DE3094">
        <w:tc>
          <w:tcPr>
            <w:tcW w:w="623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459" w:type="dxa"/>
          </w:tcPr>
          <w:p w:rsidR="002F6BA1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نام مخترعین بترتیب</w:t>
            </w:r>
          </w:p>
          <w:p w:rsidR="004E7570" w:rsidRPr="00A95A58" w:rsidRDefault="004E7570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1---2---</w:t>
            </w:r>
          </w:p>
        </w:tc>
        <w:tc>
          <w:tcPr>
            <w:tcW w:w="4661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عنوان اختراع</w:t>
            </w:r>
          </w:p>
        </w:tc>
        <w:tc>
          <w:tcPr>
            <w:tcW w:w="1928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مرجع نهایی تایید اختراع</w:t>
            </w:r>
          </w:p>
        </w:tc>
        <w:tc>
          <w:tcPr>
            <w:tcW w:w="1560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 xml:space="preserve">زمان </w:t>
            </w:r>
          </w:p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ماه و سال شمسی</w:t>
            </w:r>
          </w:p>
        </w:tc>
        <w:tc>
          <w:tcPr>
            <w:tcW w:w="1559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 xml:space="preserve">زمان </w:t>
            </w:r>
          </w:p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ماه و سال میلادی</w:t>
            </w:r>
          </w:p>
        </w:tc>
        <w:tc>
          <w:tcPr>
            <w:tcW w:w="1560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نوع اختراع(سخت‌افزار-نرم‌افزار-غیره)</w:t>
            </w:r>
          </w:p>
        </w:tc>
      </w:tr>
      <w:tr w:rsidR="002F6BA1" w:rsidRPr="00A95A58" w:rsidTr="00DE3094">
        <w:tc>
          <w:tcPr>
            <w:tcW w:w="623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459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661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28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2F6BA1" w:rsidRPr="00A95A58" w:rsidRDefault="002F6BA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2A5191" w:rsidRPr="00A95A58" w:rsidTr="00DE3094">
        <w:tc>
          <w:tcPr>
            <w:tcW w:w="623" w:type="dxa"/>
          </w:tcPr>
          <w:p w:rsidR="002A5191" w:rsidRPr="00A95A58" w:rsidRDefault="00DE3094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2459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661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28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90191A" w:rsidRPr="00A95A58" w:rsidRDefault="0090191A" w:rsidP="00A9127C">
      <w:pPr>
        <w:spacing w:before="120" w:after="0"/>
        <w:jc w:val="both"/>
        <w:rPr>
          <w:sz w:val="16"/>
          <w:szCs w:val="16"/>
          <w:rtl/>
        </w:rPr>
      </w:pPr>
      <w:r w:rsidRPr="00A95A58">
        <w:rPr>
          <w:rFonts w:hint="cs"/>
          <w:sz w:val="16"/>
          <w:szCs w:val="16"/>
          <w:rtl/>
        </w:rPr>
        <w:t xml:space="preserve">پروژه های خارج دانشگاه </w:t>
      </w:r>
      <w:r w:rsidR="001A2164">
        <w:rPr>
          <w:rFonts w:hint="cs"/>
          <w:sz w:val="16"/>
          <w:szCs w:val="16"/>
          <w:rtl/>
        </w:rPr>
        <w:t>(خاتمه یافته)</w:t>
      </w:r>
    </w:p>
    <w:tbl>
      <w:tblPr>
        <w:tblStyle w:val="TableGrid"/>
        <w:bidiVisual/>
        <w:tblW w:w="14350" w:type="dxa"/>
        <w:tblLook w:val="04A0"/>
      </w:tblPr>
      <w:tblGrid>
        <w:gridCol w:w="621"/>
        <w:gridCol w:w="2457"/>
        <w:gridCol w:w="4892"/>
        <w:gridCol w:w="2410"/>
        <w:gridCol w:w="2552"/>
        <w:gridCol w:w="1418"/>
      </w:tblGrid>
      <w:tr w:rsidR="0090191A" w:rsidRPr="00A95A58" w:rsidTr="00A9127C">
        <w:tc>
          <w:tcPr>
            <w:tcW w:w="621" w:type="dxa"/>
          </w:tcPr>
          <w:p w:rsidR="0090191A" w:rsidRPr="00A95A58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457" w:type="dxa"/>
          </w:tcPr>
          <w:p w:rsidR="0090191A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نام مجری و همکاران بترتیب</w:t>
            </w:r>
          </w:p>
          <w:p w:rsidR="004E7570" w:rsidRPr="00A95A58" w:rsidRDefault="004E7570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1---2---</w:t>
            </w:r>
          </w:p>
        </w:tc>
        <w:tc>
          <w:tcPr>
            <w:tcW w:w="4892" w:type="dxa"/>
          </w:tcPr>
          <w:p w:rsidR="0090191A" w:rsidRPr="00A95A58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عنوان پروژه/قرارداد</w:t>
            </w:r>
          </w:p>
        </w:tc>
        <w:tc>
          <w:tcPr>
            <w:tcW w:w="2410" w:type="dxa"/>
          </w:tcPr>
          <w:p w:rsidR="0090191A" w:rsidRPr="00A95A58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کارفرما</w:t>
            </w:r>
          </w:p>
        </w:tc>
        <w:tc>
          <w:tcPr>
            <w:tcW w:w="2552" w:type="dxa"/>
          </w:tcPr>
          <w:p w:rsidR="0090191A" w:rsidRPr="00A95A58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 xml:space="preserve">زمان‌های شروع و خاتمه </w:t>
            </w:r>
          </w:p>
          <w:p w:rsidR="0090191A" w:rsidRPr="00A95A58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ماه و سال شمسی</w:t>
            </w:r>
          </w:p>
        </w:tc>
        <w:tc>
          <w:tcPr>
            <w:tcW w:w="1418" w:type="dxa"/>
          </w:tcPr>
          <w:p w:rsidR="00DE3094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 xml:space="preserve">مبلغ قرارداد </w:t>
            </w:r>
          </w:p>
          <w:p w:rsidR="0090191A" w:rsidRPr="00A95A58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(میلیون ریال)</w:t>
            </w:r>
          </w:p>
        </w:tc>
      </w:tr>
      <w:tr w:rsidR="0090191A" w:rsidRPr="00A95A58" w:rsidTr="00A9127C">
        <w:tc>
          <w:tcPr>
            <w:tcW w:w="621" w:type="dxa"/>
          </w:tcPr>
          <w:p w:rsidR="0090191A" w:rsidRPr="00A95A58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457" w:type="dxa"/>
          </w:tcPr>
          <w:p w:rsidR="0090191A" w:rsidRPr="00A95A58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892" w:type="dxa"/>
          </w:tcPr>
          <w:p w:rsidR="0090191A" w:rsidRPr="00A95A58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90191A" w:rsidRPr="00A95A58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2" w:type="dxa"/>
          </w:tcPr>
          <w:p w:rsidR="0090191A" w:rsidRPr="00A95A58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90191A" w:rsidRPr="00A95A58" w:rsidRDefault="0090191A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2A5191" w:rsidRPr="00A95A58" w:rsidTr="00A9127C">
        <w:tc>
          <w:tcPr>
            <w:tcW w:w="621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2457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892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2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2A5191" w:rsidRPr="00A95A58" w:rsidTr="00A9127C">
        <w:tc>
          <w:tcPr>
            <w:tcW w:w="621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2457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892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2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2A5191" w:rsidRPr="00A95A58" w:rsidRDefault="002A5191" w:rsidP="00A9127C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D36D4E" w:rsidRPr="00A95A58" w:rsidRDefault="00D36D4E" w:rsidP="00D36D4E">
      <w:pPr>
        <w:spacing w:before="120" w:after="0"/>
        <w:jc w:val="both"/>
        <w:rPr>
          <w:sz w:val="16"/>
          <w:szCs w:val="16"/>
          <w:rtl/>
        </w:rPr>
      </w:pPr>
      <w:r w:rsidRPr="00A95A58">
        <w:rPr>
          <w:rFonts w:hint="cs"/>
          <w:sz w:val="16"/>
          <w:szCs w:val="16"/>
          <w:rtl/>
        </w:rPr>
        <w:t>پروژ</w:t>
      </w:r>
      <w:r w:rsidR="001A2164">
        <w:rPr>
          <w:rFonts w:hint="cs"/>
          <w:sz w:val="16"/>
          <w:szCs w:val="16"/>
          <w:rtl/>
        </w:rPr>
        <w:t>ه‌</w:t>
      </w:r>
      <w:r w:rsidRPr="00A95A58">
        <w:rPr>
          <w:rFonts w:hint="cs"/>
          <w:sz w:val="16"/>
          <w:szCs w:val="16"/>
          <w:rtl/>
        </w:rPr>
        <w:t>های راهنمایی شده در ارشد و دکتری (خاتمه یافته)</w:t>
      </w:r>
    </w:p>
    <w:tbl>
      <w:tblPr>
        <w:tblStyle w:val="TableGrid"/>
        <w:bidiVisual/>
        <w:tblW w:w="14350" w:type="dxa"/>
        <w:tblLook w:val="04A0"/>
      </w:tblPr>
      <w:tblGrid>
        <w:gridCol w:w="615"/>
        <w:gridCol w:w="1402"/>
        <w:gridCol w:w="2410"/>
        <w:gridCol w:w="3827"/>
        <w:gridCol w:w="2410"/>
        <w:gridCol w:w="1464"/>
        <w:gridCol w:w="2222"/>
      </w:tblGrid>
      <w:tr w:rsidR="00D36D4E" w:rsidRPr="00A95A58" w:rsidTr="00CE0D61">
        <w:tc>
          <w:tcPr>
            <w:tcW w:w="615" w:type="dxa"/>
          </w:tcPr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402" w:type="dxa"/>
          </w:tcPr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نام دانشجو</w:t>
            </w:r>
          </w:p>
        </w:tc>
        <w:tc>
          <w:tcPr>
            <w:tcW w:w="2410" w:type="dxa"/>
          </w:tcPr>
          <w:p w:rsidR="00D36D4E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اساتید راهنما بترتیب</w:t>
            </w:r>
          </w:p>
          <w:p w:rsidR="004E7570" w:rsidRPr="00A95A58" w:rsidRDefault="004E7570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1---2---</w:t>
            </w:r>
          </w:p>
        </w:tc>
        <w:tc>
          <w:tcPr>
            <w:tcW w:w="3827" w:type="dxa"/>
          </w:tcPr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 xml:space="preserve">عنوان پروژه </w:t>
            </w:r>
          </w:p>
        </w:tc>
        <w:tc>
          <w:tcPr>
            <w:tcW w:w="2410" w:type="dxa"/>
          </w:tcPr>
          <w:p w:rsidR="00D36D4E" w:rsidRPr="00A95A58" w:rsidRDefault="00D36D4E" w:rsidP="00110790">
            <w:pPr>
              <w:spacing w:before="120"/>
              <w:jc w:val="center"/>
              <w:rPr>
                <w:sz w:val="16"/>
                <w:szCs w:val="16"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اگر پروژه در ارتباط با سازمان</w:t>
            </w:r>
            <w:r w:rsidR="00110790" w:rsidRPr="00A95A58">
              <w:rPr>
                <w:rFonts w:hint="cs"/>
                <w:sz w:val="16"/>
                <w:szCs w:val="16"/>
                <w:rtl/>
              </w:rPr>
              <w:t xml:space="preserve">ی </w:t>
            </w:r>
            <w:r w:rsidRPr="00A95A58">
              <w:rPr>
                <w:rFonts w:hint="cs"/>
                <w:sz w:val="16"/>
                <w:szCs w:val="16"/>
                <w:rtl/>
              </w:rPr>
              <w:t>/شرکت</w:t>
            </w:r>
            <w:r w:rsidR="00110790" w:rsidRPr="00A95A58">
              <w:rPr>
                <w:rFonts w:hint="cs"/>
                <w:sz w:val="16"/>
                <w:szCs w:val="16"/>
                <w:rtl/>
              </w:rPr>
              <w:t xml:space="preserve">ی </w:t>
            </w:r>
            <w:r w:rsidRPr="00A95A58">
              <w:rPr>
                <w:rFonts w:hint="cs"/>
                <w:sz w:val="16"/>
                <w:szCs w:val="16"/>
                <w:rtl/>
              </w:rPr>
              <w:t>/سفارش دهنده‌ای بوده (ذکرشود)</w:t>
            </w:r>
          </w:p>
        </w:tc>
        <w:tc>
          <w:tcPr>
            <w:tcW w:w="1464" w:type="dxa"/>
          </w:tcPr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 xml:space="preserve">زمان‌ خاتمه </w:t>
            </w:r>
          </w:p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ماه و سال شمسی</w:t>
            </w:r>
          </w:p>
        </w:tc>
        <w:tc>
          <w:tcPr>
            <w:tcW w:w="2222" w:type="dxa"/>
          </w:tcPr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نوع پروژه</w:t>
            </w:r>
          </w:p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(تئوری/عملی/ساخت/آزمایشگاهی)</w:t>
            </w:r>
          </w:p>
        </w:tc>
      </w:tr>
      <w:tr w:rsidR="00D36D4E" w:rsidRPr="00A95A58" w:rsidTr="00CE0D61">
        <w:tc>
          <w:tcPr>
            <w:tcW w:w="615" w:type="dxa"/>
          </w:tcPr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402" w:type="dxa"/>
          </w:tcPr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827" w:type="dxa"/>
          </w:tcPr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4" w:type="dxa"/>
          </w:tcPr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22" w:type="dxa"/>
          </w:tcPr>
          <w:p w:rsidR="00D36D4E" w:rsidRPr="00A95A58" w:rsidRDefault="00D36D4E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2A5191" w:rsidRPr="00A95A58" w:rsidTr="00CE0D61">
        <w:tc>
          <w:tcPr>
            <w:tcW w:w="615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402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827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4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22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2A5191" w:rsidRPr="00A95A58" w:rsidTr="00CE0D61">
        <w:tc>
          <w:tcPr>
            <w:tcW w:w="615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1402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827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4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22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2A5191" w:rsidRPr="00A95A58" w:rsidTr="00CE0D61">
        <w:tc>
          <w:tcPr>
            <w:tcW w:w="615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1402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827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4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22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2A5191" w:rsidRPr="00A95A58" w:rsidTr="00CE0D61">
        <w:tc>
          <w:tcPr>
            <w:tcW w:w="615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1402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827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4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22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2A5191" w:rsidRPr="00A95A58" w:rsidTr="00CE0D61">
        <w:tc>
          <w:tcPr>
            <w:tcW w:w="615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1402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827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464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22" w:type="dxa"/>
          </w:tcPr>
          <w:p w:rsidR="002A5191" w:rsidRPr="00A95A58" w:rsidRDefault="002A5191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2C7698" w:rsidRPr="00A95A58" w:rsidRDefault="002C7698" w:rsidP="002C7698">
      <w:pPr>
        <w:spacing w:before="120" w:after="0"/>
        <w:jc w:val="both"/>
        <w:rPr>
          <w:sz w:val="16"/>
          <w:szCs w:val="16"/>
          <w:rtl/>
        </w:rPr>
      </w:pPr>
      <w:r w:rsidRPr="00A95A58">
        <w:rPr>
          <w:rFonts w:hint="cs"/>
          <w:sz w:val="16"/>
          <w:szCs w:val="16"/>
          <w:rtl/>
        </w:rPr>
        <w:t xml:space="preserve">راه‌اندازی آزمایشگاه </w:t>
      </w:r>
      <w:r>
        <w:rPr>
          <w:rFonts w:hint="cs"/>
          <w:sz w:val="16"/>
          <w:szCs w:val="16"/>
          <w:rtl/>
        </w:rPr>
        <w:t>/ ساخت دستگاه/</w:t>
      </w:r>
      <w:r w:rsidRPr="00A95A58">
        <w:rPr>
          <w:rFonts w:hint="cs"/>
          <w:sz w:val="16"/>
          <w:szCs w:val="16"/>
          <w:rtl/>
        </w:rPr>
        <w:t xml:space="preserve"> تهیه نرم‌افزار</w:t>
      </w:r>
    </w:p>
    <w:tbl>
      <w:tblPr>
        <w:tblStyle w:val="TableGrid"/>
        <w:bidiVisual/>
        <w:tblW w:w="14350" w:type="dxa"/>
        <w:tblLook w:val="04A0"/>
      </w:tblPr>
      <w:tblGrid>
        <w:gridCol w:w="615"/>
        <w:gridCol w:w="1402"/>
        <w:gridCol w:w="2693"/>
        <w:gridCol w:w="3260"/>
        <w:gridCol w:w="2410"/>
        <w:gridCol w:w="2268"/>
        <w:gridCol w:w="1702"/>
      </w:tblGrid>
      <w:tr w:rsidR="002C7698" w:rsidRPr="00A95A58" w:rsidTr="00CE0D61">
        <w:tc>
          <w:tcPr>
            <w:tcW w:w="615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402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آزمایشگاه/ نرم‌افزار</w:t>
            </w:r>
          </w:p>
        </w:tc>
        <w:tc>
          <w:tcPr>
            <w:tcW w:w="2693" w:type="dxa"/>
          </w:tcPr>
          <w:p w:rsidR="002C769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اساتید مجری و همکاران</w:t>
            </w:r>
          </w:p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1---2---</w:t>
            </w:r>
          </w:p>
        </w:tc>
        <w:tc>
          <w:tcPr>
            <w:tcW w:w="3260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کاربران آزمایشگاه</w:t>
            </w:r>
            <w:r>
              <w:rPr>
                <w:rFonts w:hint="cs"/>
                <w:sz w:val="16"/>
                <w:szCs w:val="16"/>
                <w:rtl/>
              </w:rPr>
              <w:t>/ دستگاه</w:t>
            </w:r>
            <w:r w:rsidRPr="00A95A58">
              <w:rPr>
                <w:rFonts w:hint="cs"/>
                <w:sz w:val="16"/>
                <w:szCs w:val="16"/>
                <w:rtl/>
              </w:rPr>
              <w:t xml:space="preserve"> / نرم افزار </w:t>
            </w:r>
          </w:p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(در دانشگاه / بیرون دانشگاه)</w:t>
            </w:r>
          </w:p>
        </w:tc>
        <w:tc>
          <w:tcPr>
            <w:tcW w:w="2410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کاربرد </w:t>
            </w:r>
            <w:r w:rsidRPr="00A95A58">
              <w:rPr>
                <w:rFonts w:hint="cs"/>
                <w:sz w:val="16"/>
                <w:szCs w:val="16"/>
                <w:rtl/>
              </w:rPr>
              <w:t xml:space="preserve">دستگاهی </w:t>
            </w:r>
            <w:r>
              <w:rPr>
                <w:rFonts w:hint="cs"/>
                <w:sz w:val="16"/>
                <w:szCs w:val="16"/>
                <w:rtl/>
              </w:rPr>
              <w:t xml:space="preserve">که </w:t>
            </w:r>
            <w:r w:rsidRPr="00A95A58">
              <w:rPr>
                <w:rFonts w:hint="cs"/>
                <w:sz w:val="16"/>
                <w:szCs w:val="16"/>
                <w:rtl/>
              </w:rPr>
              <w:t>برای آزمایشگاه ساخته‌اید</w:t>
            </w:r>
          </w:p>
        </w:tc>
        <w:tc>
          <w:tcPr>
            <w:tcW w:w="2268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آیا دستگاه گران قیمت در آزمایشگاه وجود دارد (نام ببرید)</w:t>
            </w:r>
          </w:p>
        </w:tc>
        <w:tc>
          <w:tcPr>
            <w:tcW w:w="1702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 xml:space="preserve">زمان‌ تکمیل و استفاده </w:t>
            </w:r>
          </w:p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ماه و سال شمسی</w:t>
            </w:r>
          </w:p>
        </w:tc>
      </w:tr>
      <w:tr w:rsidR="002C7698" w:rsidRPr="00A95A58" w:rsidTr="00CE0D61">
        <w:tc>
          <w:tcPr>
            <w:tcW w:w="615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 w:rsidRPr="00A95A5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402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  <w:tr w:rsidR="002C7698" w:rsidRPr="00A95A58" w:rsidTr="00CE0D61">
        <w:tc>
          <w:tcPr>
            <w:tcW w:w="615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402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693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</w:tcPr>
          <w:p w:rsidR="002C7698" w:rsidRPr="00A95A58" w:rsidRDefault="002C7698" w:rsidP="00CE0D61">
            <w:pPr>
              <w:spacing w:before="120"/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4B468C" w:rsidRDefault="004B468C" w:rsidP="00B566EA">
      <w:pPr>
        <w:spacing w:before="120" w:after="0"/>
        <w:jc w:val="both"/>
        <w:rPr>
          <w:sz w:val="18"/>
          <w:szCs w:val="18"/>
          <w:rtl/>
        </w:rPr>
      </w:pPr>
    </w:p>
    <w:p w:rsidR="0090191A" w:rsidRDefault="002A5191" w:rsidP="00B566EA">
      <w:pPr>
        <w:spacing w:before="120" w:after="0"/>
        <w:jc w:val="both"/>
        <w:rPr>
          <w:sz w:val="18"/>
          <w:szCs w:val="18"/>
          <w:rtl/>
        </w:rPr>
      </w:pPr>
      <w:bookmarkStart w:id="0" w:name="_GoBack"/>
      <w:bookmarkEnd w:id="0"/>
      <w:r>
        <w:rPr>
          <w:rFonts w:hint="cs"/>
          <w:sz w:val="18"/>
          <w:szCs w:val="18"/>
          <w:rtl/>
        </w:rPr>
        <w:t>امضاء عضو هیئت علمی                                                   تاریخ                                                                    نام</w:t>
      </w:r>
      <w:r w:rsidR="00492507">
        <w:rPr>
          <w:rFonts w:hint="cs"/>
          <w:sz w:val="18"/>
          <w:szCs w:val="18"/>
          <w:rtl/>
        </w:rPr>
        <w:t xml:space="preserve"> و نام </w:t>
      </w:r>
      <w:r>
        <w:rPr>
          <w:rFonts w:hint="cs"/>
          <w:sz w:val="18"/>
          <w:szCs w:val="18"/>
          <w:rtl/>
        </w:rPr>
        <w:t>خانوادگی و امضاء کارشناس پژوهشی</w:t>
      </w:r>
    </w:p>
    <w:sectPr w:rsidR="0090191A" w:rsidSect="00DE2EED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64A9"/>
    <w:multiLevelType w:val="hybridMultilevel"/>
    <w:tmpl w:val="574EE628"/>
    <w:lvl w:ilvl="0" w:tplc="654A6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EED"/>
    <w:rsid w:val="00014CE8"/>
    <w:rsid w:val="000232D4"/>
    <w:rsid w:val="00032E83"/>
    <w:rsid w:val="00034B2D"/>
    <w:rsid w:val="00050398"/>
    <w:rsid w:val="00055881"/>
    <w:rsid w:val="000573D4"/>
    <w:rsid w:val="000673A0"/>
    <w:rsid w:val="00071451"/>
    <w:rsid w:val="00077877"/>
    <w:rsid w:val="000834DB"/>
    <w:rsid w:val="00084A64"/>
    <w:rsid w:val="000A5593"/>
    <w:rsid w:val="000B352D"/>
    <w:rsid w:val="000C07C9"/>
    <w:rsid w:val="000C24D9"/>
    <w:rsid w:val="000C675C"/>
    <w:rsid w:val="000F636B"/>
    <w:rsid w:val="00110790"/>
    <w:rsid w:val="0011509E"/>
    <w:rsid w:val="001178EE"/>
    <w:rsid w:val="001225FE"/>
    <w:rsid w:val="00124C36"/>
    <w:rsid w:val="00131384"/>
    <w:rsid w:val="00134DCE"/>
    <w:rsid w:val="0014185F"/>
    <w:rsid w:val="0014421B"/>
    <w:rsid w:val="00145083"/>
    <w:rsid w:val="001450B9"/>
    <w:rsid w:val="001566D9"/>
    <w:rsid w:val="00183DAC"/>
    <w:rsid w:val="001959E3"/>
    <w:rsid w:val="001A0923"/>
    <w:rsid w:val="001A2164"/>
    <w:rsid w:val="001A494E"/>
    <w:rsid w:val="001A5A28"/>
    <w:rsid w:val="001A6771"/>
    <w:rsid w:val="001D3A80"/>
    <w:rsid w:val="001E1C3A"/>
    <w:rsid w:val="001E4A23"/>
    <w:rsid w:val="001E696D"/>
    <w:rsid w:val="00201628"/>
    <w:rsid w:val="002026F3"/>
    <w:rsid w:val="00210F91"/>
    <w:rsid w:val="0021794A"/>
    <w:rsid w:val="00217F21"/>
    <w:rsid w:val="00224D76"/>
    <w:rsid w:val="00236472"/>
    <w:rsid w:val="0023757D"/>
    <w:rsid w:val="00253A90"/>
    <w:rsid w:val="00260E5C"/>
    <w:rsid w:val="00272CC8"/>
    <w:rsid w:val="002770B6"/>
    <w:rsid w:val="002826D8"/>
    <w:rsid w:val="00284BE8"/>
    <w:rsid w:val="002A5191"/>
    <w:rsid w:val="002A556D"/>
    <w:rsid w:val="002A6C3B"/>
    <w:rsid w:val="002B1702"/>
    <w:rsid w:val="002B2310"/>
    <w:rsid w:val="002B5A2C"/>
    <w:rsid w:val="002C1FB0"/>
    <w:rsid w:val="002C7698"/>
    <w:rsid w:val="002D10DB"/>
    <w:rsid w:val="002E041E"/>
    <w:rsid w:val="002E5535"/>
    <w:rsid w:val="002F5E48"/>
    <w:rsid w:val="002F647D"/>
    <w:rsid w:val="002F6BA1"/>
    <w:rsid w:val="0031742A"/>
    <w:rsid w:val="003358D5"/>
    <w:rsid w:val="0034238B"/>
    <w:rsid w:val="0034320B"/>
    <w:rsid w:val="003470AC"/>
    <w:rsid w:val="003506F7"/>
    <w:rsid w:val="00350B16"/>
    <w:rsid w:val="00352D0C"/>
    <w:rsid w:val="00372C60"/>
    <w:rsid w:val="00373EAC"/>
    <w:rsid w:val="003A166C"/>
    <w:rsid w:val="003A3F78"/>
    <w:rsid w:val="003B5020"/>
    <w:rsid w:val="003B5086"/>
    <w:rsid w:val="003E6CCA"/>
    <w:rsid w:val="003F3031"/>
    <w:rsid w:val="003F7490"/>
    <w:rsid w:val="00415659"/>
    <w:rsid w:val="004164A5"/>
    <w:rsid w:val="00430066"/>
    <w:rsid w:val="004326B8"/>
    <w:rsid w:val="004459BC"/>
    <w:rsid w:val="00445F0D"/>
    <w:rsid w:val="00452C4A"/>
    <w:rsid w:val="00457BF4"/>
    <w:rsid w:val="00492507"/>
    <w:rsid w:val="004A18F6"/>
    <w:rsid w:val="004B468C"/>
    <w:rsid w:val="004C3359"/>
    <w:rsid w:val="004C5653"/>
    <w:rsid w:val="004C66C5"/>
    <w:rsid w:val="004C66DB"/>
    <w:rsid w:val="004E1CE9"/>
    <w:rsid w:val="004E4DB2"/>
    <w:rsid w:val="004E5F64"/>
    <w:rsid w:val="004E7570"/>
    <w:rsid w:val="004F5D59"/>
    <w:rsid w:val="005003E9"/>
    <w:rsid w:val="005032BE"/>
    <w:rsid w:val="005118EF"/>
    <w:rsid w:val="00516B85"/>
    <w:rsid w:val="00532A3B"/>
    <w:rsid w:val="0053509B"/>
    <w:rsid w:val="00536CA9"/>
    <w:rsid w:val="00541117"/>
    <w:rsid w:val="005477D2"/>
    <w:rsid w:val="00560C81"/>
    <w:rsid w:val="0056484B"/>
    <w:rsid w:val="00565320"/>
    <w:rsid w:val="00573B58"/>
    <w:rsid w:val="0057549F"/>
    <w:rsid w:val="00583CFD"/>
    <w:rsid w:val="00587305"/>
    <w:rsid w:val="00595125"/>
    <w:rsid w:val="005A04DA"/>
    <w:rsid w:val="005A252B"/>
    <w:rsid w:val="005A2797"/>
    <w:rsid w:val="005A38C8"/>
    <w:rsid w:val="005A4E3D"/>
    <w:rsid w:val="005A547D"/>
    <w:rsid w:val="005B5E23"/>
    <w:rsid w:val="005B7062"/>
    <w:rsid w:val="005C23F0"/>
    <w:rsid w:val="005C313B"/>
    <w:rsid w:val="005C7C12"/>
    <w:rsid w:val="005D2AF4"/>
    <w:rsid w:val="005D45C8"/>
    <w:rsid w:val="005E6AD3"/>
    <w:rsid w:val="00621F92"/>
    <w:rsid w:val="006301DF"/>
    <w:rsid w:val="00634D6A"/>
    <w:rsid w:val="00636A68"/>
    <w:rsid w:val="00657744"/>
    <w:rsid w:val="00660EB4"/>
    <w:rsid w:val="00660FE5"/>
    <w:rsid w:val="00672683"/>
    <w:rsid w:val="006A322E"/>
    <w:rsid w:val="006A7293"/>
    <w:rsid w:val="006B0309"/>
    <w:rsid w:val="006C24E9"/>
    <w:rsid w:val="006D7A6C"/>
    <w:rsid w:val="006E4C23"/>
    <w:rsid w:val="006E57A5"/>
    <w:rsid w:val="00701359"/>
    <w:rsid w:val="0070561C"/>
    <w:rsid w:val="00706179"/>
    <w:rsid w:val="00711E02"/>
    <w:rsid w:val="00725569"/>
    <w:rsid w:val="00743DC5"/>
    <w:rsid w:val="007602A2"/>
    <w:rsid w:val="00776ED0"/>
    <w:rsid w:val="00792F42"/>
    <w:rsid w:val="00796B4A"/>
    <w:rsid w:val="00796F37"/>
    <w:rsid w:val="007A0DD8"/>
    <w:rsid w:val="007A16FC"/>
    <w:rsid w:val="007B0D9D"/>
    <w:rsid w:val="007C02F4"/>
    <w:rsid w:val="007C36EB"/>
    <w:rsid w:val="007C4E69"/>
    <w:rsid w:val="007D56F6"/>
    <w:rsid w:val="007E2503"/>
    <w:rsid w:val="007E61A1"/>
    <w:rsid w:val="007F1599"/>
    <w:rsid w:val="007F3B68"/>
    <w:rsid w:val="007F630E"/>
    <w:rsid w:val="00811DFC"/>
    <w:rsid w:val="00812E8F"/>
    <w:rsid w:val="0083097A"/>
    <w:rsid w:val="00831280"/>
    <w:rsid w:val="008328D6"/>
    <w:rsid w:val="00841541"/>
    <w:rsid w:val="00850607"/>
    <w:rsid w:val="0085584D"/>
    <w:rsid w:val="00856FF6"/>
    <w:rsid w:val="008606C9"/>
    <w:rsid w:val="008609F8"/>
    <w:rsid w:val="0086577A"/>
    <w:rsid w:val="0087687A"/>
    <w:rsid w:val="008863CC"/>
    <w:rsid w:val="008A2658"/>
    <w:rsid w:val="008C4ED8"/>
    <w:rsid w:val="008D13E7"/>
    <w:rsid w:val="008E243A"/>
    <w:rsid w:val="0090191A"/>
    <w:rsid w:val="0091459D"/>
    <w:rsid w:val="00920A2C"/>
    <w:rsid w:val="0092158F"/>
    <w:rsid w:val="009234D9"/>
    <w:rsid w:val="00927521"/>
    <w:rsid w:val="00934FA0"/>
    <w:rsid w:val="00946E99"/>
    <w:rsid w:val="009470F5"/>
    <w:rsid w:val="00947386"/>
    <w:rsid w:val="009615DF"/>
    <w:rsid w:val="00963102"/>
    <w:rsid w:val="0096582F"/>
    <w:rsid w:val="00977046"/>
    <w:rsid w:val="00994026"/>
    <w:rsid w:val="00994F17"/>
    <w:rsid w:val="009A1FFB"/>
    <w:rsid w:val="009B2C3F"/>
    <w:rsid w:val="009B56E3"/>
    <w:rsid w:val="009C3A01"/>
    <w:rsid w:val="009D20C9"/>
    <w:rsid w:val="009F0066"/>
    <w:rsid w:val="009F2833"/>
    <w:rsid w:val="009F32FE"/>
    <w:rsid w:val="00A022E1"/>
    <w:rsid w:val="00A043E4"/>
    <w:rsid w:val="00A109A7"/>
    <w:rsid w:val="00A13847"/>
    <w:rsid w:val="00A212F1"/>
    <w:rsid w:val="00A2619C"/>
    <w:rsid w:val="00A34939"/>
    <w:rsid w:val="00A54FD9"/>
    <w:rsid w:val="00A63143"/>
    <w:rsid w:val="00A83792"/>
    <w:rsid w:val="00A9127C"/>
    <w:rsid w:val="00A95A58"/>
    <w:rsid w:val="00AA6BB6"/>
    <w:rsid w:val="00AC1837"/>
    <w:rsid w:val="00AC265E"/>
    <w:rsid w:val="00AC7008"/>
    <w:rsid w:val="00AD53F1"/>
    <w:rsid w:val="00AE1E26"/>
    <w:rsid w:val="00AE63A2"/>
    <w:rsid w:val="00AF0AF1"/>
    <w:rsid w:val="00AF14AC"/>
    <w:rsid w:val="00B04C52"/>
    <w:rsid w:val="00B06228"/>
    <w:rsid w:val="00B27BD7"/>
    <w:rsid w:val="00B42F7B"/>
    <w:rsid w:val="00B4644E"/>
    <w:rsid w:val="00B566EA"/>
    <w:rsid w:val="00B57FBC"/>
    <w:rsid w:val="00B75888"/>
    <w:rsid w:val="00B76FEC"/>
    <w:rsid w:val="00B851F6"/>
    <w:rsid w:val="00B934CA"/>
    <w:rsid w:val="00BA35D0"/>
    <w:rsid w:val="00BA43F1"/>
    <w:rsid w:val="00BB15C8"/>
    <w:rsid w:val="00BB3929"/>
    <w:rsid w:val="00BC04BD"/>
    <w:rsid w:val="00BC569C"/>
    <w:rsid w:val="00BD2674"/>
    <w:rsid w:val="00BD4EBE"/>
    <w:rsid w:val="00BE18D4"/>
    <w:rsid w:val="00BF2465"/>
    <w:rsid w:val="00BF574E"/>
    <w:rsid w:val="00BF6056"/>
    <w:rsid w:val="00C0718B"/>
    <w:rsid w:val="00C16CEC"/>
    <w:rsid w:val="00C20E37"/>
    <w:rsid w:val="00C218B5"/>
    <w:rsid w:val="00C24A8F"/>
    <w:rsid w:val="00C26028"/>
    <w:rsid w:val="00C3204B"/>
    <w:rsid w:val="00C35395"/>
    <w:rsid w:val="00C468CF"/>
    <w:rsid w:val="00C51BCF"/>
    <w:rsid w:val="00C53C20"/>
    <w:rsid w:val="00C64825"/>
    <w:rsid w:val="00C65DD6"/>
    <w:rsid w:val="00C84C11"/>
    <w:rsid w:val="00C909C4"/>
    <w:rsid w:val="00C95171"/>
    <w:rsid w:val="00CA714F"/>
    <w:rsid w:val="00CA7700"/>
    <w:rsid w:val="00CC764F"/>
    <w:rsid w:val="00CE14C9"/>
    <w:rsid w:val="00CE1FD0"/>
    <w:rsid w:val="00D26028"/>
    <w:rsid w:val="00D27FF8"/>
    <w:rsid w:val="00D30F7E"/>
    <w:rsid w:val="00D36D4E"/>
    <w:rsid w:val="00D4183D"/>
    <w:rsid w:val="00D45773"/>
    <w:rsid w:val="00D543BF"/>
    <w:rsid w:val="00D5445A"/>
    <w:rsid w:val="00D63F54"/>
    <w:rsid w:val="00D64557"/>
    <w:rsid w:val="00D6553B"/>
    <w:rsid w:val="00D766A7"/>
    <w:rsid w:val="00D86D21"/>
    <w:rsid w:val="00D97C8B"/>
    <w:rsid w:val="00DB636B"/>
    <w:rsid w:val="00DB6ED1"/>
    <w:rsid w:val="00DC4AF2"/>
    <w:rsid w:val="00DC611F"/>
    <w:rsid w:val="00DE1C64"/>
    <w:rsid w:val="00DE2EED"/>
    <w:rsid w:val="00DE3094"/>
    <w:rsid w:val="00DF279C"/>
    <w:rsid w:val="00DF3199"/>
    <w:rsid w:val="00DF3F75"/>
    <w:rsid w:val="00DF5550"/>
    <w:rsid w:val="00E01243"/>
    <w:rsid w:val="00E13938"/>
    <w:rsid w:val="00E142A2"/>
    <w:rsid w:val="00E20C0C"/>
    <w:rsid w:val="00E20C81"/>
    <w:rsid w:val="00E22943"/>
    <w:rsid w:val="00E2412E"/>
    <w:rsid w:val="00E30E4A"/>
    <w:rsid w:val="00E32A1B"/>
    <w:rsid w:val="00E3411E"/>
    <w:rsid w:val="00E40270"/>
    <w:rsid w:val="00E419E9"/>
    <w:rsid w:val="00E60D3B"/>
    <w:rsid w:val="00E6260C"/>
    <w:rsid w:val="00E74774"/>
    <w:rsid w:val="00E75872"/>
    <w:rsid w:val="00E77B38"/>
    <w:rsid w:val="00E8306E"/>
    <w:rsid w:val="00E93058"/>
    <w:rsid w:val="00E9443B"/>
    <w:rsid w:val="00EB061B"/>
    <w:rsid w:val="00EB3B3D"/>
    <w:rsid w:val="00EB4764"/>
    <w:rsid w:val="00EC6249"/>
    <w:rsid w:val="00EC7B6A"/>
    <w:rsid w:val="00ED39FE"/>
    <w:rsid w:val="00ED7214"/>
    <w:rsid w:val="00ED7298"/>
    <w:rsid w:val="00EE6A4D"/>
    <w:rsid w:val="00F004F0"/>
    <w:rsid w:val="00F0131B"/>
    <w:rsid w:val="00F0412C"/>
    <w:rsid w:val="00F04A8A"/>
    <w:rsid w:val="00F16146"/>
    <w:rsid w:val="00F20605"/>
    <w:rsid w:val="00F31373"/>
    <w:rsid w:val="00F4331B"/>
    <w:rsid w:val="00F45BED"/>
    <w:rsid w:val="00F54B0C"/>
    <w:rsid w:val="00F560F8"/>
    <w:rsid w:val="00F566BE"/>
    <w:rsid w:val="00F93A87"/>
    <w:rsid w:val="00F975DA"/>
    <w:rsid w:val="00FA060E"/>
    <w:rsid w:val="00FA1B97"/>
    <w:rsid w:val="00FA792A"/>
    <w:rsid w:val="00FB1F03"/>
    <w:rsid w:val="00FB2A17"/>
    <w:rsid w:val="00FB4DE9"/>
    <w:rsid w:val="00FD6044"/>
    <w:rsid w:val="00FF5E2F"/>
    <w:rsid w:val="00FF600C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TafreshU</cp:lastModifiedBy>
  <cp:revision>2</cp:revision>
  <dcterms:created xsi:type="dcterms:W3CDTF">2014-11-12T12:28:00Z</dcterms:created>
  <dcterms:modified xsi:type="dcterms:W3CDTF">2014-11-12T12:28:00Z</dcterms:modified>
</cp:coreProperties>
</file>